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0CAA" w:rsidP="00FB263F" w:rsidRDefault="005738F3" w14:paraId="54542A51" w14:textId="24226C63">
      <w:pPr>
        <w:jc w:val="center"/>
        <w:rPr>
          <w:b/>
          <w:bCs/>
          <w:sz w:val="24"/>
          <w:szCs w:val="24"/>
          <w:lang w:val="en-GB"/>
        </w:rPr>
      </w:pPr>
      <w:r w:rsidRPr="00B4596F">
        <w:rPr>
          <w:b/>
          <w:bCs/>
          <w:sz w:val="24"/>
          <w:szCs w:val="24"/>
          <w:lang w:val="en-GB"/>
        </w:rPr>
        <w:t xml:space="preserve">Notes </w:t>
      </w:r>
      <w:r w:rsidR="006572D9">
        <w:rPr>
          <w:b/>
          <w:bCs/>
          <w:sz w:val="24"/>
          <w:szCs w:val="24"/>
          <w:lang w:val="en-GB"/>
        </w:rPr>
        <w:t>Regarding</w:t>
      </w:r>
      <w:r w:rsidRPr="00B4596F">
        <w:rPr>
          <w:b/>
          <w:bCs/>
          <w:sz w:val="24"/>
          <w:szCs w:val="24"/>
          <w:lang w:val="en-GB"/>
        </w:rPr>
        <w:t xml:space="preserve"> Competitions &amp; Handicaps</w:t>
      </w:r>
    </w:p>
    <w:p w:rsidRPr="00B4596F" w:rsidR="0013102F" w:rsidP="00FB263F" w:rsidRDefault="0013102F" w14:paraId="61E15FB8" w14:textId="77777777">
      <w:pPr>
        <w:jc w:val="center"/>
        <w:rPr>
          <w:b/>
          <w:bCs/>
          <w:sz w:val="24"/>
          <w:szCs w:val="24"/>
          <w:lang w:val="en-GB"/>
        </w:rPr>
      </w:pPr>
    </w:p>
    <w:p w:rsidRPr="003A5EF1" w:rsidR="003A5EF1" w:rsidP="003A5EF1" w:rsidRDefault="003A5EF1" w14:paraId="099DBB9E" w14:textId="7610F9D8">
      <w:pPr>
        <w:rPr>
          <w:b/>
          <w:bCs/>
          <w:lang w:val="en-GB"/>
        </w:rPr>
      </w:pPr>
      <w:r w:rsidRPr="003A5EF1">
        <w:rPr>
          <w:b/>
          <w:bCs/>
          <w:lang w:val="en-GB"/>
        </w:rPr>
        <w:t>Your Handicap Index</w:t>
      </w:r>
      <w:r>
        <w:rPr>
          <w:b/>
          <w:bCs/>
          <w:lang w:val="en-GB"/>
        </w:rPr>
        <w:t>:</w:t>
      </w:r>
    </w:p>
    <w:p w:rsidR="003A5EF1" w:rsidP="003A5EF1" w:rsidRDefault="003A5EF1" w14:paraId="033353ED" w14:textId="33ADD799">
      <w:pPr>
        <w:rPr>
          <w:lang w:val="en-GB"/>
        </w:rPr>
      </w:pPr>
      <w:r>
        <w:rPr>
          <w:lang w:val="en-GB"/>
        </w:rPr>
        <w:t>A handicap index is fully developed if you have 20 scores submitted</w:t>
      </w:r>
      <w:r w:rsidR="000F2466">
        <w:rPr>
          <w:lang w:val="en-GB"/>
        </w:rPr>
        <w:t xml:space="preserve"> from either </w:t>
      </w:r>
      <w:r w:rsidR="00DA4EA6">
        <w:rPr>
          <w:lang w:val="en-GB"/>
        </w:rPr>
        <w:t>competitions or general play</w:t>
      </w:r>
      <w:r>
        <w:rPr>
          <w:lang w:val="en-GB"/>
        </w:rPr>
        <w:t>.</w:t>
      </w:r>
    </w:p>
    <w:p w:rsidR="00ED1622" w:rsidRDefault="00C1361F" w14:paraId="682C5644" w14:textId="5403300D">
      <w:pPr>
        <w:rPr>
          <w:lang w:val="en-GB"/>
        </w:rPr>
      </w:pPr>
      <w:r>
        <w:rPr>
          <w:lang w:val="en-GB"/>
        </w:rPr>
        <w:t xml:space="preserve">When you </w:t>
      </w:r>
      <w:r w:rsidR="00CA0546">
        <w:rPr>
          <w:lang w:val="en-GB"/>
        </w:rPr>
        <w:t>h</w:t>
      </w:r>
      <w:r w:rsidR="003A5EF1">
        <w:rPr>
          <w:lang w:val="en-GB"/>
        </w:rPr>
        <w:t>av</w:t>
      </w:r>
      <w:r w:rsidR="00CA0546">
        <w:rPr>
          <w:lang w:val="en-GB"/>
        </w:rPr>
        <w:t>e</w:t>
      </w:r>
      <w:r w:rsidR="003A5EF1">
        <w:rPr>
          <w:lang w:val="en-GB"/>
        </w:rPr>
        <w:t xml:space="preserve"> a fully developed handicap index, you are expected to return scores regularly if you play regularly. This is to maintain your handicap index to your current playing ability which is only fair to the rest of the membership if you play any form of competitive golf.</w:t>
      </w:r>
    </w:p>
    <w:p w:rsidR="00A9446E" w:rsidRDefault="00C43E20" w14:paraId="0041A653" w14:textId="1BCBCAED">
      <w:pPr>
        <w:rPr>
          <w:lang w:val="en-GB"/>
        </w:rPr>
      </w:pPr>
      <w:r>
        <w:rPr>
          <w:lang w:val="en-GB"/>
        </w:rPr>
        <w:t>All member</w:t>
      </w:r>
      <w:r w:rsidR="00020F2B">
        <w:rPr>
          <w:lang w:val="en-GB"/>
        </w:rPr>
        <w:t>’s handicaps are reviewed annually</w:t>
      </w:r>
      <w:r w:rsidR="00786668">
        <w:rPr>
          <w:lang w:val="en-GB"/>
        </w:rPr>
        <w:t xml:space="preserve">. </w:t>
      </w:r>
      <w:r w:rsidR="005062C7">
        <w:rPr>
          <w:lang w:val="en-GB"/>
        </w:rPr>
        <w:t xml:space="preserve">Those who </w:t>
      </w:r>
      <w:r w:rsidR="0035761C">
        <w:rPr>
          <w:lang w:val="en-GB"/>
        </w:rPr>
        <w:t>play in team events</w:t>
      </w:r>
      <w:r w:rsidR="00BD4B02">
        <w:rPr>
          <w:lang w:val="en-GB"/>
        </w:rPr>
        <w:t xml:space="preserve"> </w:t>
      </w:r>
      <w:r w:rsidR="00063E6F">
        <w:rPr>
          <w:lang w:val="en-GB"/>
        </w:rPr>
        <w:t xml:space="preserve">and </w:t>
      </w:r>
      <w:r w:rsidR="00D90ECE">
        <w:rPr>
          <w:lang w:val="en-GB"/>
        </w:rPr>
        <w:t xml:space="preserve">are not returning </w:t>
      </w:r>
      <w:r w:rsidR="0009343A">
        <w:rPr>
          <w:lang w:val="en-GB"/>
        </w:rPr>
        <w:t xml:space="preserve">qualifying singles scores </w:t>
      </w:r>
      <w:r w:rsidR="007732CF">
        <w:rPr>
          <w:lang w:val="en-GB"/>
        </w:rPr>
        <w:t>regularly</w:t>
      </w:r>
      <w:r w:rsidR="00F60873">
        <w:rPr>
          <w:lang w:val="en-GB"/>
        </w:rPr>
        <w:t>,</w:t>
      </w:r>
      <w:r w:rsidR="007732CF">
        <w:rPr>
          <w:lang w:val="en-GB"/>
        </w:rPr>
        <w:t xml:space="preserve"> </w:t>
      </w:r>
      <w:r w:rsidR="00D1106D">
        <w:rPr>
          <w:lang w:val="en-GB"/>
        </w:rPr>
        <w:t xml:space="preserve">justify </w:t>
      </w:r>
      <w:r w:rsidR="00F603CC">
        <w:rPr>
          <w:lang w:val="en-GB"/>
        </w:rPr>
        <w:t>a handicap review.</w:t>
      </w:r>
    </w:p>
    <w:p w:rsidRPr="008B59A8" w:rsidR="00941191" w:rsidRDefault="003D7D48" w14:paraId="3AACE8A0" w14:textId="533501D0">
      <w:pPr>
        <w:rPr>
          <w:b/>
          <w:bCs/>
          <w:lang w:val="en-GB"/>
        </w:rPr>
      </w:pPr>
      <w:r w:rsidRPr="008B59A8">
        <w:rPr>
          <w:b/>
          <w:bCs/>
          <w:lang w:val="en-GB"/>
        </w:rPr>
        <w:t>Responsibility of Player:</w:t>
      </w:r>
    </w:p>
    <w:p w:rsidR="00493372" w:rsidRDefault="00CE2846" w14:paraId="501A81B6" w14:textId="33A86A49">
      <w:pPr>
        <w:rPr>
          <w:lang w:val="en-GB"/>
        </w:rPr>
      </w:pPr>
      <w:r>
        <w:rPr>
          <w:lang w:val="en-GB"/>
        </w:rPr>
        <w:t xml:space="preserve">Attempt to make the best score possible at </w:t>
      </w:r>
      <w:r w:rsidR="008B59A8">
        <w:rPr>
          <w:lang w:val="en-GB"/>
        </w:rPr>
        <w:t>each hole</w:t>
      </w:r>
      <w:r w:rsidR="00966CB8">
        <w:rPr>
          <w:lang w:val="en-GB"/>
        </w:rPr>
        <w:t>.</w:t>
      </w:r>
      <w:r w:rsidR="00B13948">
        <w:rPr>
          <w:lang w:val="en-GB"/>
        </w:rPr>
        <w:t xml:space="preserve"> | Submit </w:t>
      </w:r>
      <w:r w:rsidR="00337B38">
        <w:rPr>
          <w:lang w:val="en-GB"/>
        </w:rPr>
        <w:t xml:space="preserve">acceptable scores to provide reasonable evidence of their </w:t>
      </w:r>
      <w:r w:rsidR="00966CB8">
        <w:rPr>
          <w:lang w:val="en-GB"/>
        </w:rPr>
        <w:t>demonstrated ability.</w:t>
      </w:r>
      <w:r w:rsidR="007567CC">
        <w:rPr>
          <w:lang w:val="en-GB"/>
        </w:rPr>
        <w:t xml:space="preserve"> </w:t>
      </w:r>
      <w:r w:rsidR="005A4E35">
        <w:rPr>
          <w:lang w:val="en-GB"/>
        </w:rPr>
        <w:t xml:space="preserve">| </w:t>
      </w:r>
      <w:r w:rsidR="00BE7A8E">
        <w:rPr>
          <w:lang w:val="en-GB"/>
        </w:rPr>
        <w:t>Complete the round that you signed in for.</w:t>
      </w:r>
      <w:r w:rsidR="00966CB8">
        <w:rPr>
          <w:lang w:val="en-GB"/>
        </w:rPr>
        <w:t xml:space="preserve"> | </w:t>
      </w:r>
      <w:r w:rsidR="00A37154">
        <w:rPr>
          <w:lang w:val="en-GB"/>
        </w:rPr>
        <w:t>Certify the scores of fellow players</w:t>
      </w:r>
      <w:r w:rsidR="009877F5">
        <w:rPr>
          <w:lang w:val="en-GB"/>
        </w:rPr>
        <w:t xml:space="preserve"> (</w:t>
      </w:r>
      <w:r w:rsidRPr="00380AB0" w:rsidR="0097090F">
        <w:rPr>
          <w:i/>
          <w:iCs/>
          <w:lang w:val="en-GB"/>
        </w:rPr>
        <w:t xml:space="preserve">It is good practice to record your </w:t>
      </w:r>
      <w:r w:rsidR="00D2028D">
        <w:rPr>
          <w:i/>
          <w:iCs/>
          <w:lang w:val="en-GB"/>
        </w:rPr>
        <w:t>own</w:t>
      </w:r>
      <w:r w:rsidRPr="00380AB0" w:rsidR="0097090F">
        <w:rPr>
          <w:i/>
          <w:iCs/>
          <w:lang w:val="en-GB"/>
        </w:rPr>
        <w:t xml:space="preserve"> score on </w:t>
      </w:r>
      <w:r w:rsidR="00D2028D">
        <w:rPr>
          <w:i/>
          <w:iCs/>
          <w:lang w:val="en-GB"/>
        </w:rPr>
        <w:t>the card</w:t>
      </w:r>
      <w:r w:rsidR="0010583D">
        <w:rPr>
          <w:i/>
          <w:iCs/>
          <w:lang w:val="en-GB"/>
        </w:rPr>
        <w:t xml:space="preserve"> you are marking</w:t>
      </w:r>
      <w:r w:rsidR="0097090F">
        <w:rPr>
          <w:lang w:val="en-GB"/>
        </w:rPr>
        <w:t>)</w:t>
      </w:r>
      <w:r w:rsidR="00A37154">
        <w:rPr>
          <w:lang w:val="en-GB"/>
        </w:rPr>
        <w:t>.</w:t>
      </w:r>
    </w:p>
    <w:p w:rsidRPr="00153C64" w:rsidR="00493372" w:rsidRDefault="002B5B01" w14:paraId="23C40529" w14:textId="6D1A6037">
      <w:pPr>
        <w:rPr>
          <w:b/>
          <w:bCs/>
          <w:lang w:val="en-GB"/>
        </w:rPr>
      </w:pPr>
      <w:r w:rsidRPr="00153C64">
        <w:rPr>
          <w:b/>
          <w:bCs/>
          <w:lang w:val="en-GB"/>
        </w:rPr>
        <w:t>Incomplete</w:t>
      </w:r>
      <w:r w:rsidRPr="00153C64" w:rsidR="00EF754D">
        <w:rPr>
          <w:b/>
          <w:bCs/>
          <w:lang w:val="en-GB"/>
        </w:rPr>
        <w:t xml:space="preserve"> Rounds</w:t>
      </w:r>
      <w:r w:rsidR="00AD392B">
        <w:rPr>
          <w:b/>
          <w:bCs/>
          <w:lang w:val="en-GB"/>
        </w:rPr>
        <w:t xml:space="preserve"> &amp; </w:t>
      </w:r>
      <w:r w:rsidR="00C62DB6">
        <w:rPr>
          <w:b/>
          <w:bCs/>
          <w:lang w:val="en-GB"/>
        </w:rPr>
        <w:t>Non-Return of Scorecards</w:t>
      </w:r>
      <w:r w:rsidRPr="00153C64" w:rsidR="00EF754D">
        <w:rPr>
          <w:b/>
          <w:bCs/>
          <w:lang w:val="en-GB"/>
        </w:rPr>
        <w:t>:</w:t>
      </w:r>
    </w:p>
    <w:p w:rsidR="00402CC7" w:rsidRDefault="000E589E" w14:paraId="58D5BA7B" w14:textId="421C06FB">
      <w:pPr>
        <w:rPr>
          <w:lang w:val="en-GB"/>
        </w:rPr>
      </w:pPr>
      <w:r>
        <w:rPr>
          <w:lang w:val="en-GB"/>
        </w:rPr>
        <w:t xml:space="preserve">To register </w:t>
      </w:r>
      <w:r w:rsidR="00A70A0B">
        <w:rPr>
          <w:lang w:val="en-GB"/>
        </w:rPr>
        <w:t>to pl</w:t>
      </w:r>
      <w:r w:rsidR="00F13DB2">
        <w:rPr>
          <w:lang w:val="en-GB"/>
        </w:rPr>
        <w:t xml:space="preserve">ay </w:t>
      </w:r>
      <w:r w:rsidR="00275B6F">
        <w:rPr>
          <w:lang w:val="en-GB"/>
        </w:rPr>
        <w:t>in</w:t>
      </w:r>
      <w:r w:rsidR="00F13DB2">
        <w:rPr>
          <w:lang w:val="en-GB"/>
        </w:rPr>
        <w:t xml:space="preserve"> a competition or</w:t>
      </w:r>
      <w:r w:rsidR="00275B6F">
        <w:rPr>
          <w:lang w:val="en-GB"/>
        </w:rPr>
        <w:t xml:space="preserve"> for a</w:t>
      </w:r>
      <w:r w:rsidR="00F13DB2">
        <w:rPr>
          <w:lang w:val="en-GB"/>
        </w:rPr>
        <w:t xml:space="preserve"> general play score is an intent to complete the round.</w:t>
      </w:r>
      <w:r w:rsidR="00275B6F">
        <w:rPr>
          <w:lang w:val="en-GB"/>
        </w:rPr>
        <w:t xml:space="preserve"> An incomplete round</w:t>
      </w:r>
      <w:r w:rsidR="00800B39">
        <w:rPr>
          <w:lang w:val="en-GB"/>
        </w:rPr>
        <w:t xml:space="preserve"> without a</w:t>
      </w:r>
      <w:r w:rsidR="00E31DAE">
        <w:rPr>
          <w:lang w:val="en-GB"/>
        </w:rPr>
        <w:t>n acceptable reason</w:t>
      </w:r>
      <w:r w:rsidR="00275B6F">
        <w:rPr>
          <w:lang w:val="en-GB"/>
        </w:rPr>
        <w:t xml:space="preserve"> </w:t>
      </w:r>
      <w:r w:rsidR="00B40E8E">
        <w:rPr>
          <w:lang w:val="en-GB"/>
        </w:rPr>
        <w:t>supported by your fellow players</w:t>
      </w:r>
      <w:r w:rsidR="00C160C6">
        <w:rPr>
          <w:lang w:val="en-GB"/>
        </w:rPr>
        <w:t xml:space="preserve"> will incur a penalty score.</w:t>
      </w:r>
      <w:r w:rsidR="00C21E19">
        <w:rPr>
          <w:lang w:val="en-GB"/>
        </w:rPr>
        <w:t xml:space="preserve"> Bad weather or a poor score are not acceptable reasons</w:t>
      </w:r>
      <w:r w:rsidR="00295659">
        <w:rPr>
          <w:lang w:val="en-GB"/>
        </w:rPr>
        <w:t xml:space="preserve"> for quitting</w:t>
      </w:r>
      <w:r w:rsidR="0098572D">
        <w:rPr>
          <w:lang w:val="en-GB"/>
        </w:rPr>
        <w:t xml:space="preserve">. If your marker </w:t>
      </w:r>
      <w:r w:rsidR="0021033E">
        <w:rPr>
          <w:lang w:val="en-GB"/>
        </w:rPr>
        <w:t xml:space="preserve">is retiring, you should try to </w:t>
      </w:r>
      <w:r w:rsidR="002D39EE">
        <w:rPr>
          <w:lang w:val="en-GB"/>
        </w:rPr>
        <w:t>negotiate a marker from the</w:t>
      </w:r>
      <w:r w:rsidR="0021033E">
        <w:rPr>
          <w:lang w:val="en-GB"/>
        </w:rPr>
        <w:t xml:space="preserve"> group</w:t>
      </w:r>
      <w:r w:rsidR="00D05432">
        <w:rPr>
          <w:lang w:val="en-GB"/>
        </w:rPr>
        <w:t>/s</w:t>
      </w:r>
      <w:r w:rsidR="00DD2ED6">
        <w:rPr>
          <w:lang w:val="en-GB"/>
        </w:rPr>
        <w:t xml:space="preserve"> coming behind to complete your round</w:t>
      </w:r>
      <w:r w:rsidR="001E012A">
        <w:rPr>
          <w:lang w:val="en-GB"/>
        </w:rPr>
        <w:t>.</w:t>
      </w:r>
    </w:p>
    <w:p w:rsidRPr="0045264A" w:rsidR="003E4789" w:rsidRDefault="003E4789" w14:paraId="0F4A6B3D" w14:textId="1641F5D4">
      <w:pPr>
        <w:rPr>
          <w:b/>
          <w:bCs/>
          <w:lang w:val="en-GB"/>
        </w:rPr>
      </w:pPr>
      <w:r w:rsidRPr="0045264A">
        <w:rPr>
          <w:b/>
          <w:bCs/>
          <w:lang w:val="en-GB"/>
        </w:rPr>
        <w:t>Penalty Scores:</w:t>
      </w:r>
    </w:p>
    <w:p w:rsidR="003E4789" w:rsidRDefault="00300467" w14:paraId="3042134E" w14:textId="6B8EC38D">
      <w:pPr>
        <w:rPr>
          <w:lang w:val="en-GB"/>
        </w:rPr>
      </w:pPr>
      <w:r>
        <w:rPr>
          <w:lang w:val="en-GB"/>
        </w:rPr>
        <w:t>Failure to return a general play score</w:t>
      </w:r>
      <w:r w:rsidR="005A609E">
        <w:rPr>
          <w:lang w:val="en-GB"/>
        </w:rPr>
        <w:t xml:space="preserve"> will automatically incur a penalty score.</w:t>
      </w:r>
      <w:r w:rsidR="005222F1">
        <w:rPr>
          <w:lang w:val="en-GB"/>
        </w:rPr>
        <w:t xml:space="preserve"> Incomplete rounds</w:t>
      </w:r>
      <w:r w:rsidR="00922688">
        <w:rPr>
          <w:lang w:val="en-GB"/>
        </w:rPr>
        <w:t xml:space="preserve"> in </w:t>
      </w:r>
      <w:r w:rsidR="009A5BF1">
        <w:rPr>
          <w:lang w:val="en-GB"/>
        </w:rPr>
        <w:t>a singles competition</w:t>
      </w:r>
      <w:r w:rsidR="003E2D6E">
        <w:rPr>
          <w:lang w:val="en-GB"/>
        </w:rPr>
        <w:t xml:space="preserve"> </w:t>
      </w:r>
      <w:r w:rsidR="00620918">
        <w:rPr>
          <w:lang w:val="en-GB"/>
        </w:rPr>
        <w:t>or non-return of card</w:t>
      </w:r>
      <w:r w:rsidR="005222F1">
        <w:rPr>
          <w:lang w:val="en-GB"/>
        </w:rPr>
        <w:t xml:space="preserve"> will </w:t>
      </w:r>
      <w:r w:rsidR="009A5BF1">
        <w:rPr>
          <w:lang w:val="en-GB"/>
        </w:rPr>
        <w:t xml:space="preserve">trigger </w:t>
      </w:r>
      <w:r w:rsidR="00762F88">
        <w:rPr>
          <w:lang w:val="en-GB"/>
        </w:rPr>
        <w:t>the handicap committee to issue a penalty score.</w:t>
      </w:r>
    </w:p>
    <w:p w:rsidRPr="006D0331" w:rsidR="001B6AB8" w:rsidP="001B6AB8" w:rsidRDefault="001B6AB8" w14:paraId="71B01CDC" w14:textId="4D646DED">
      <w:pPr>
        <w:rPr>
          <w:b/>
          <w:bCs/>
          <w:lang w:val="en-GB"/>
        </w:rPr>
      </w:pPr>
      <w:r w:rsidRPr="006D0331">
        <w:rPr>
          <w:b/>
          <w:bCs/>
          <w:lang w:val="en-GB"/>
        </w:rPr>
        <w:t>General Play Scores</w:t>
      </w:r>
      <w:r w:rsidRPr="006D0331" w:rsidR="00D05432">
        <w:rPr>
          <w:b/>
          <w:bCs/>
          <w:lang w:val="en-GB"/>
        </w:rPr>
        <w:t>:</w:t>
      </w:r>
    </w:p>
    <w:p w:rsidR="00ED1622" w:rsidRDefault="00775451" w14:paraId="11C4E614" w14:textId="65E15C32">
      <w:pPr>
        <w:rPr>
          <w:lang w:val="en-GB"/>
        </w:rPr>
      </w:pPr>
      <w:r w:rsidRPr="64275066" w:rsidR="00775451">
        <w:rPr>
          <w:lang w:val="en-GB"/>
        </w:rPr>
        <w:t xml:space="preserve">You must register in the Pro-shop your intent to </w:t>
      </w:r>
      <w:r w:rsidRPr="64275066" w:rsidR="001E4494">
        <w:rPr>
          <w:lang w:val="en-GB"/>
        </w:rPr>
        <w:t>play a</w:t>
      </w:r>
      <w:r w:rsidRPr="64275066" w:rsidR="00900B42">
        <w:rPr>
          <w:lang w:val="en-GB"/>
        </w:rPr>
        <w:t xml:space="preserve"> general play</w:t>
      </w:r>
      <w:r w:rsidRPr="64275066" w:rsidR="001E4494">
        <w:rPr>
          <w:lang w:val="en-GB"/>
        </w:rPr>
        <w:t xml:space="preserve"> round </w:t>
      </w:r>
      <w:r w:rsidRPr="64275066" w:rsidR="00900B42">
        <w:rPr>
          <w:lang w:val="en-GB"/>
        </w:rPr>
        <w:t>for handicap purpose</w:t>
      </w:r>
      <w:r w:rsidRPr="64275066" w:rsidR="55B510AD">
        <w:rPr>
          <w:lang w:val="en-GB"/>
        </w:rPr>
        <w:t xml:space="preserve"> </w:t>
      </w:r>
      <w:r w:rsidRPr="64275066" w:rsidR="00DF04CC">
        <w:rPr>
          <w:lang w:val="en-GB"/>
        </w:rPr>
        <w:t>before teeing up</w:t>
      </w:r>
      <w:r w:rsidRPr="64275066" w:rsidR="00DC2550">
        <w:rPr>
          <w:lang w:val="en-GB"/>
        </w:rPr>
        <w:t xml:space="preserve">. </w:t>
      </w:r>
      <w:r w:rsidRPr="64275066" w:rsidR="0028548B">
        <w:rPr>
          <w:lang w:val="en-GB"/>
        </w:rPr>
        <w:t>A paper</w:t>
      </w:r>
      <w:r w:rsidRPr="64275066" w:rsidR="00DC2550">
        <w:rPr>
          <w:lang w:val="en-GB"/>
        </w:rPr>
        <w:t xml:space="preserve"> sc</w:t>
      </w:r>
      <w:r w:rsidRPr="64275066" w:rsidR="00CE4738">
        <w:rPr>
          <w:lang w:val="en-GB"/>
        </w:rPr>
        <w:t>orecard MUST</w:t>
      </w:r>
      <w:r w:rsidRPr="64275066" w:rsidR="009502FC">
        <w:rPr>
          <w:lang w:val="en-GB"/>
        </w:rPr>
        <w:t xml:space="preserve"> ALWAYS</w:t>
      </w:r>
      <w:r w:rsidRPr="64275066" w:rsidR="00CE4738">
        <w:rPr>
          <w:lang w:val="en-GB"/>
        </w:rPr>
        <w:t xml:space="preserve"> be returned</w:t>
      </w:r>
      <w:r w:rsidRPr="64275066" w:rsidR="00606C1B">
        <w:rPr>
          <w:lang w:val="en-GB"/>
        </w:rPr>
        <w:t xml:space="preserve"> (</w:t>
      </w:r>
      <w:r w:rsidRPr="64275066" w:rsidR="0060169A">
        <w:rPr>
          <w:lang w:val="en-GB"/>
        </w:rPr>
        <w:t>home &amp; away scores)</w:t>
      </w:r>
      <w:r w:rsidRPr="64275066" w:rsidR="00CE4738">
        <w:rPr>
          <w:lang w:val="en-GB"/>
        </w:rPr>
        <w:t xml:space="preserve"> and you</w:t>
      </w:r>
      <w:r w:rsidRPr="64275066" w:rsidR="006D0331">
        <w:rPr>
          <w:lang w:val="en-GB"/>
        </w:rPr>
        <w:t>r</w:t>
      </w:r>
      <w:r w:rsidRPr="64275066" w:rsidR="00CE4738">
        <w:rPr>
          <w:lang w:val="en-GB"/>
        </w:rPr>
        <w:t xml:space="preserve"> score</w:t>
      </w:r>
      <w:r w:rsidRPr="64275066" w:rsidR="00EB2784">
        <w:rPr>
          <w:lang w:val="en-GB"/>
        </w:rPr>
        <w:t xml:space="preserve"> must be</w:t>
      </w:r>
      <w:r w:rsidRPr="64275066" w:rsidR="00CE4738">
        <w:rPr>
          <w:lang w:val="en-GB"/>
        </w:rPr>
        <w:t xml:space="preserve"> </w:t>
      </w:r>
      <w:r w:rsidRPr="64275066" w:rsidR="00DF04CC">
        <w:rPr>
          <w:lang w:val="en-GB"/>
        </w:rPr>
        <w:t>entered into the system</w:t>
      </w:r>
      <w:r w:rsidRPr="64275066" w:rsidR="001700B7">
        <w:rPr>
          <w:lang w:val="en-GB"/>
        </w:rPr>
        <w:t xml:space="preserve"> </w:t>
      </w:r>
      <w:r w:rsidRPr="64275066" w:rsidR="00DD6B44">
        <w:rPr>
          <w:lang w:val="en-GB"/>
        </w:rPr>
        <w:t>immediately</w:t>
      </w:r>
      <w:r w:rsidRPr="64275066" w:rsidR="001700B7">
        <w:rPr>
          <w:lang w:val="en-GB"/>
        </w:rPr>
        <w:t xml:space="preserve"> after completing your round</w:t>
      </w:r>
      <w:r w:rsidRPr="64275066" w:rsidR="00DF04CC">
        <w:rPr>
          <w:lang w:val="en-GB"/>
        </w:rPr>
        <w:t>.</w:t>
      </w:r>
    </w:p>
    <w:p w:rsidRPr="00984512" w:rsidR="005738F3" w:rsidRDefault="005738F3" w14:paraId="13565815" w14:textId="6038191F">
      <w:pPr>
        <w:rPr>
          <w:b/>
          <w:bCs/>
          <w:lang w:val="en-GB"/>
        </w:rPr>
      </w:pPr>
      <w:r w:rsidRPr="00984512">
        <w:rPr>
          <w:b/>
          <w:bCs/>
          <w:lang w:val="en-GB"/>
        </w:rPr>
        <w:t>Returning scores to computer</w:t>
      </w:r>
      <w:r w:rsidRPr="00984512" w:rsidR="000569A7">
        <w:rPr>
          <w:b/>
          <w:bCs/>
          <w:lang w:val="en-GB"/>
        </w:rPr>
        <w:t>:</w:t>
      </w:r>
    </w:p>
    <w:p w:rsidR="005738F3" w:rsidRDefault="009A724E" w14:paraId="6DD7CDC3" w14:textId="5A2ADAA5">
      <w:pPr>
        <w:rPr>
          <w:lang w:val="en-GB"/>
        </w:rPr>
      </w:pPr>
      <w:r w:rsidRPr="5B8D8E6B">
        <w:rPr>
          <w:lang w:val="en-GB"/>
        </w:rPr>
        <w:t>If you started a hole but did not record a score at it</w:t>
      </w:r>
      <w:r w:rsidRPr="5B8D8E6B" w:rsidR="00C10091">
        <w:rPr>
          <w:lang w:val="en-GB"/>
        </w:rPr>
        <w:t xml:space="preserve">, enter a zero. </w:t>
      </w:r>
      <w:r w:rsidRPr="5B8D8E6B" w:rsidR="005737ED">
        <w:rPr>
          <w:lang w:val="en-GB"/>
        </w:rPr>
        <w:t>DO NOT enter ‘Hole not played’</w:t>
      </w:r>
      <w:r w:rsidR="00DD6B44">
        <w:rPr>
          <w:lang w:val="en-GB"/>
        </w:rPr>
        <w:t>.</w:t>
      </w:r>
      <w:r w:rsidRPr="5B8D8E6B" w:rsidR="003A08CA">
        <w:rPr>
          <w:lang w:val="en-GB"/>
        </w:rPr>
        <w:t xml:space="preserve"> If for some reason you did not complete your round and retired early</w:t>
      </w:r>
      <w:r w:rsidRPr="5B8D8E6B" w:rsidR="000F050F">
        <w:rPr>
          <w:lang w:val="en-GB"/>
        </w:rPr>
        <w:t>, enter ‘Hole not played</w:t>
      </w:r>
      <w:r w:rsidRPr="5B8D8E6B" w:rsidR="003C35A7">
        <w:rPr>
          <w:lang w:val="en-GB"/>
        </w:rPr>
        <w:t xml:space="preserve">’ for those holes that you did not </w:t>
      </w:r>
      <w:r w:rsidRPr="5B8D8E6B" w:rsidR="00984512">
        <w:rPr>
          <w:lang w:val="en-GB"/>
        </w:rPr>
        <w:t>start.</w:t>
      </w:r>
      <w:r w:rsidR="00604140">
        <w:rPr>
          <w:lang w:val="en-GB"/>
        </w:rPr>
        <w:t xml:space="preserve"> Be sure you fully complete the process before you leave the computer.</w:t>
      </w:r>
    </w:p>
    <w:p w:rsidRPr="00057393" w:rsidR="005738F3" w:rsidRDefault="005738F3" w14:paraId="4236BB39" w14:textId="7CFF1597">
      <w:pPr>
        <w:rPr>
          <w:b/>
          <w:bCs/>
          <w:lang w:val="en-GB"/>
        </w:rPr>
      </w:pPr>
      <w:r w:rsidRPr="00057393">
        <w:rPr>
          <w:b/>
          <w:bCs/>
          <w:lang w:val="en-GB"/>
        </w:rPr>
        <w:t>Competitions Tue/Thu</w:t>
      </w:r>
      <w:r w:rsidRPr="00057393" w:rsidR="006A0A0C">
        <w:rPr>
          <w:b/>
          <w:bCs/>
          <w:lang w:val="en-GB"/>
        </w:rPr>
        <w:t>:</w:t>
      </w:r>
    </w:p>
    <w:p w:rsidR="00597EAC" w:rsidRDefault="00AA0540" w14:paraId="3F7857C3" w14:textId="3E0C7BE3">
      <w:pPr>
        <w:rPr>
          <w:lang w:val="en-GB"/>
        </w:rPr>
      </w:pPr>
      <w:r>
        <w:rPr>
          <w:lang w:val="en-GB"/>
        </w:rPr>
        <w:t>The</w:t>
      </w:r>
      <w:r w:rsidR="00A47348">
        <w:rPr>
          <w:lang w:val="en-GB"/>
        </w:rPr>
        <w:t xml:space="preserve"> first time on </w:t>
      </w:r>
      <w:r w:rsidR="006B690B">
        <w:rPr>
          <w:lang w:val="en-GB"/>
        </w:rPr>
        <w:t>the</w:t>
      </w:r>
      <w:r>
        <w:rPr>
          <w:lang w:val="en-GB"/>
        </w:rPr>
        <w:t xml:space="preserve"> timesheet </w:t>
      </w:r>
      <w:r w:rsidR="006B690B">
        <w:rPr>
          <w:lang w:val="en-GB"/>
        </w:rPr>
        <w:t>is 8:30 to coincide with the opening of the Pro-shop</w:t>
      </w:r>
      <w:r w:rsidR="006C1DF8">
        <w:rPr>
          <w:lang w:val="en-GB"/>
        </w:rPr>
        <w:t>. Anyone wishing to enter the competition</w:t>
      </w:r>
      <w:r w:rsidR="00721A78">
        <w:rPr>
          <w:lang w:val="en-GB"/>
        </w:rPr>
        <w:t xml:space="preserve"> before 8:30 MUST have prior arrangement</w:t>
      </w:r>
      <w:r w:rsidR="00EE15B5">
        <w:rPr>
          <w:lang w:val="en-GB"/>
        </w:rPr>
        <w:t xml:space="preserve"> for each competition</w:t>
      </w:r>
      <w:r w:rsidR="00721A78">
        <w:rPr>
          <w:lang w:val="en-GB"/>
        </w:rPr>
        <w:t xml:space="preserve"> with the Pro</w:t>
      </w:r>
      <w:r w:rsidR="006674BE">
        <w:rPr>
          <w:lang w:val="en-GB"/>
        </w:rPr>
        <w:t>-</w:t>
      </w:r>
      <w:r w:rsidR="00721A78">
        <w:rPr>
          <w:lang w:val="en-GB"/>
        </w:rPr>
        <w:t>shop</w:t>
      </w:r>
      <w:r w:rsidR="00BE78EB">
        <w:rPr>
          <w:lang w:val="en-GB"/>
        </w:rPr>
        <w:t xml:space="preserve"> before teeing off</w:t>
      </w:r>
      <w:r w:rsidR="00DD6B44">
        <w:rPr>
          <w:lang w:val="en-GB"/>
        </w:rPr>
        <w:t>,</w:t>
      </w:r>
      <w:r w:rsidR="00BE78EB">
        <w:rPr>
          <w:lang w:val="en-GB"/>
        </w:rPr>
        <w:t xml:space="preserve"> </w:t>
      </w:r>
      <w:r w:rsidR="00787BDA">
        <w:rPr>
          <w:lang w:val="en-GB"/>
        </w:rPr>
        <w:t xml:space="preserve">or their score is not eligible </w:t>
      </w:r>
      <w:r w:rsidR="00782384">
        <w:rPr>
          <w:lang w:val="en-GB"/>
        </w:rPr>
        <w:t>for the competition.</w:t>
      </w:r>
    </w:p>
    <w:p w:rsidRPr="00057393" w:rsidR="00597EAC" w:rsidP="00597EAC" w:rsidRDefault="00597EAC" w14:paraId="4CBEF5CF" w14:textId="342D6CD1">
      <w:pPr>
        <w:rPr>
          <w:b/>
          <w:bCs/>
          <w:lang w:val="en-GB"/>
        </w:rPr>
      </w:pPr>
      <w:r w:rsidRPr="00057393">
        <w:rPr>
          <w:b/>
          <w:bCs/>
          <w:lang w:val="en-GB"/>
        </w:rPr>
        <w:t>Competition</w:t>
      </w:r>
      <w:r w:rsidR="00087BD3">
        <w:rPr>
          <w:b/>
          <w:bCs/>
          <w:lang w:val="en-GB"/>
        </w:rPr>
        <w:t xml:space="preserve"> Prizes</w:t>
      </w:r>
      <w:r w:rsidRPr="00057393">
        <w:rPr>
          <w:b/>
          <w:bCs/>
          <w:lang w:val="en-GB"/>
        </w:rPr>
        <w:t xml:space="preserve"> Thu</w:t>
      </w:r>
      <w:r>
        <w:rPr>
          <w:b/>
          <w:bCs/>
          <w:lang w:val="en-GB"/>
        </w:rPr>
        <w:t>/Sat</w:t>
      </w:r>
      <w:r w:rsidRPr="00057393">
        <w:rPr>
          <w:b/>
          <w:bCs/>
          <w:lang w:val="en-GB"/>
        </w:rPr>
        <w:t>:</w:t>
      </w:r>
    </w:p>
    <w:p w:rsidRPr="005738F3" w:rsidR="005738F3" w:rsidRDefault="000352E2" w14:paraId="6F6851A7" w14:textId="211C78A9">
      <w:pPr>
        <w:rPr>
          <w:lang w:val="en-GB"/>
        </w:rPr>
      </w:pPr>
      <w:r>
        <w:rPr>
          <w:lang w:val="en-GB"/>
        </w:rPr>
        <w:t>Prizes are limited to no more than a third of the competition</w:t>
      </w:r>
      <w:r w:rsidR="001C7AE6">
        <w:rPr>
          <w:lang w:val="en-GB"/>
        </w:rPr>
        <w:t xml:space="preserve"> income. 48 entries are required to include </w:t>
      </w:r>
      <w:r w:rsidR="00D56631">
        <w:rPr>
          <w:lang w:val="en-GB"/>
        </w:rPr>
        <w:t>a gross pr</w:t>
      </w:r>
      <w:r w:rsidR="00562E36">
        <w:rPr>
          <w:lang w:val="en-GB"/>
        </w:rPr>
        <w:t>ize.</w:t>
      </w:r>
    </w:p>
    <w:sectPr w:rsidRPr="005738F3" w:rsidR="005738F3" w:rsidSect="00A2403A">
      <w:pgSz w:w="11906" w:h="16838" w:orient="portrait"/>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F3"/>
    <w:rsid w:val="00020F2B"/>
    <w:rsid w:val="000352E2"/>
    <w:rsid w:val="000569A7"/>
    <w:rsid w:val="00057393"/>
    <w:rsid w:val="00063E6F"/>
    <w:rsid w:val="00087BD3"/>
    <w:rsid w:val="0009343A"/>
    <w:rsid w:val="000A4EE4"/>
    <w:rsid w:val="000E589E"/>
    <w:rsid w:val="000F050F"/>
    <w:rsid w:val="000F2466"/>
    <w:rsid w:val="0010583D"/>
    <w:rsid w:val="0011332E"/>
    <w:rsid w:val="0013102F"/>
    <w:rsid w:val="00153C64"/>
    <w:rsid w:val="001700B7"/>
    <w:rsid w:val="00187BA6"/>
    <w:rsid w:val="001B6AB8"/>
    <w:rsid w:val="001C7AE6"/>
    <w:rsid w:val="001E012A"/>
    <w:rsid w:val="001E4494"/>
    <w:rsid w:val="0021033E"/>
    <w:rsid w:val="00226B8B"/>
    <w:rsid w:val="00235A17"/>
    <w:rsid w:val="00260743"/>
    <w:rsid w:val="00275B6F"/>
    <w:rsid w:val="0028548B"/>
    <w:rsid w:val="00286878"/>
    <w:rsid w:val="00295659"/>
    <w:rsid w:val="002B0633"/>
    <w:rsid w:val="002B5B01"/>
    <w:rsid w:val="002D39EE"/>
    <w:rsid w:val="00300467"/>
    <w:rsid w:val="00337B38"/>
    <w:rsid w:val="0035761C"/>
    <w:rsid w:val="0037471A"/>
    <w:rsid w:val="00380AB0"/>
    <w:rsid w:val="003A08CA"/>
    <w:rsid w:val="003A5EF1"/>
    <w:rsid w:val="003C35A7"/>
    <w:rsid w:val="003D7D48"/>
    <w:rsid w:val="003E0CAA"/>
    <w:rsid w:val="003E2D6E"/>
    <w:rsid w:val="003E4789"/>
    <w:rsid w:val="00402CC7"/>
    <w:rsid w:val="0045264A"/>
    <w:rsid w:val="00467D3A"/>
    <w:rsid w:val="00493372"/>
    <w:rsid w:val="004B077E"/>
    <w:rsid w:val="004C36C4"/>
    <w:rsid w:val="005062C7"/>
    <w:rsid w:val="005222F1"/>
    <w:rsid w:val="005367DF"/>
    <w:rsid w:val="00562E36"/>
    <w:rsid w:val="005737ED"/>
    <w:rsid w:val="005738F3"/>
    <w:rsid w:val="00597EAC"/>
    <w:rsid w:val="005A4E35"/>
    <w:rsid w:val="005A609E"/>
    <w:rsid w:val="005C12CC"/>
    <w:rsid w:val="005E6939"/>
    <w:rsid w:val="005F34F5"/>
    <w:rsid w:val="005F3A01"/>
    <w:rsid w:val="0060169A"/>
    <w:rsid w:val="00604140"/>
    <w:rsid w:val="00606C1B"/>
    <w:rsid w:val="00611C18"/>
    <w:rsid w:val="00620918"/>
    <w:rsid w:val="006572D9"/>
    <w:rsid w:val="006674BE"/>
    <w:rsid w:val="00667FC1"/>
    <w:rsid w:val="006A001C"/>
    <w:rsid w:val="006A0A0C"/>
    <w:rsid w:val="006B0712"/>
    <w:rsid w:val="006B690B"/>
    <w:rsid w:val="006C1DF8"/>
    <w:rsid w:val="006D0331"/>
    <w:rsid w:val="006E1294"/>
    <w:rsid w:val="00700589"/>
    <w:rsid w:val="00721A78"/>
    <w:rsid w:val="00755641"/>
    <w:rsid w:val="007567CC"/>
    <w:rsid w:val="00762F88"/>
    <w:rsid w:val="007732CF"/>
    <w:rsid w:val="00775451"/>
    <w:rsid w:val="00782384"/>
    <w:rsid w:val="00786668"/>
    <w:rsid w:val="00787BDA"/>
    <w:rsid w:val="007C261C"/>
    <w:rsid w:val="00800B39"/>
    <w:rsid w:val="00835BB7"/>
    <w:rsid w:val="00843087"/>
    <w:rsid w:val="008B59A8"/>
    <w:rsid w:val="008D7A43"/>
    <w:rsid w:val="00900B42"/>
    <w:rsid w:val="00922688"/>
    <w:rsid w:val="00941191"/>
    <w:rsid w:val="009502FC"/>
    <w:rsid w:val="00966CB8"/>
    <w:rsid w:val="0097090F"/>
    <w:rsid w:val="00984512"/>
    <w:rsid w:val="0098572D"/>
    <w:rsid w:val="009877F5"/>
    <w:rsid w:val="00990316"/>
    <w:rsid w:val="009A5BF1"/>
    <w:rsid w:val="009A724E"/>
    <w:rsid w:val="009B6469"/>
    <w:rsid w:val="009D1592"/>
    <w:rsid w:val="00A10CD0"/>
    <w:rsid w:val="00A21FAC"/>
    <w:rsid w:val="00A2403A"/>
    <w:rsid w:val="00A37154"/>
    <w:rsid w:val="00A47348"/>
    <w:rsid w:val="00A54EE2"/>
    <w:rsid w:val="00A70A0B"/>
    <w:rsid w:val="00A9446E"/>
    <w:rsid w:val="00AA0540"/>
    <w:rsid w:val="00AC52D2"/>
    <w:rsid w:val="00AD392B"/>
    <w:rsid w:val="00AE64B6"/>
    <w:rsid w:val="00B13948"/>
    <w:rsid w:val="00B33809"/>
    <w:rsid w:val="00B40E8E"/>
    <w:rsid w:val="00B4596F"/>
    <w:rsid w:val="00B62D71"/>
    <w:rsid w:val="00B93782"/>
    <w:rsid w:val="00BA07B4"/>
    <w:rsid w:val="00BD4B02"/>
    <w:rsid w:val="00BE78EB"/>
    <w:rsid w:val="00BE7A8E"/>
    <w:rsid w:val="00C10091"/>
    <w:rsid w:val="00C1361F"/>
    <w:rsid w:val="00C160C6"/>
    <w:rsid w:val="00C21E19"/>
    <w:rsid w:val="00C43E20"/>
    <w:rsid w:val="00C62DB6"/>
    <w:rsid w:val="00C63641"/>
    <w:rsid w:val="00C92C38"/>
    <w:rsid w:val="00CA0546"/>
    <w:rsid w:val="00CE2846"/>
    <w:rsid w:val="00CE4738"/>
    <w:rsid w:val="00D05432"/>
    <w:rsid w:val="00D1106D"/>
    <w:rsid w:val="00D2028D"/>
    <w:rsid w:val="00D454B1"/>
    <w:rsid w:val="00D56631"/>
    <w:rsid w:val="00D90ECE"/>
    <w:rsid w:val="00DA4EA6"/>
    <w:rsid w:val="00DC2550"/>
    <w:rsid w:val="00DC2C3D"/>
    <w:rsid w:val="00DD2ED6"/>
    <w:rsid w:val="00DD6B44"/>
    <w:rsid w:val="00DF04CC"/>
    <w:rsid w:val="00E31DAE"/>
    <w:rsid w:val="00EB2784"/>
    <w:rsid w:val="00ED1622"/>
    <w:rsid w:val="00EE15B5"/>
    <w:rsid w:val="00EF754D"/>
    <w:rsid w:val="00F13DB2"/>
    <w:rsid w:val="00F47531"/>
    <w:rsid w:val="00F603CC"/>
    <w:rsid w:val="00F60873"/>
    <w:rsid w:val="00FB263F"/>
    <w:rsid w:val="00FB3B17"/>
    <w:rsid w:val="55B510AD"/>
    <w:rsid w:val="5B8D8E6B"/>
    <w:rsid w:val="642750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0EDF"/>
  <w15:chartTrackingRefBased/>
  <w15:docId w15:val="{3A3808D6-9240-439A-B46B-77A712DB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Competitions</dc:creator>
  <keywords/>
  <dc:description/>
  <lastModifiedBy>Caolan Murphy</lastModifiedBy>
  <revision>164</revision>
  <dcterms:created xsi:type="dcterms:W3CDTF">2022-12-15T18:04:00.0000000Z</dcterms:created>
  <dcterms:modified xsi:type="dcterms:W3CDTF">2023-04-05T14:27:00.7643682Z</dcterms:modified>
</coreProperties>
</file>